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0" w:rsidRPr="002E7821" w:rsidRDefault="001609F5" w:rsidP="006C6DD1">
      <w:pPr>
        <w:spacing w:line="400" w:lineRule="exact"/>
        <w:ind w:right="-82"/>
        <w:jc w:val="center"/>
        <w:rPr>
          <w:rFonts w:eastAsia="標楷體"/>
          <w:sz w:val="34"/>
          <w:szCs w:val="34"/>
        </w:rPr>
      </w:pPr>
      <w:r w:rsidRPr="002E7821">
        <w:rPr>
          <w:rFonts w:eastAsia="標楷體" w:hAnsi="標楷體"/>
          <w:b/>
          <w:sz w:val="34"/>
          <w:szCs w:val="34"/>
        </w:rPr>
        <w:t>花蓮縣</w:t>
      </w:r>
      <w:r w:rsidR="009C7127" w:rsidRPr="002E7821">
        <w:rPr>
          <w:rFonts w:eastAsia="標楷體" w:hint="eastAsia"/>
          <w:b/>
          <w:sz w:val="34"/>
          <w:szCs w:val="34"/>
        </w:rPr>
        <w:t>10</w:t>
      </w:r>
      <w:r w:rsidR="00440486">
        <w:rPr>
          <w:rFonts w:eastAsia="標楷體" w:hint="eastAsia"/>
          <w:b/>
          <w:sz w:val="34"/>
          <w:szCs w:val="34"/>
        </w:rPr>
        <w:t>8</w:t>
      </w:r>
      <w:r w:rsidR="0005241B" w:rsidRPr="002E7821">
        <w:rPr>
          <w:rFonts w:eastAsia="標楷體" w:hAnsi="標楷體"/>
          <w:b/>
          <w:sz w:val="34"/>
          <w:szCs w:val="34"/>
        </w:rPr>
        <w:t>學年度</w:t>
      </w:r>
      <w:r w:rsidR="00096B76">
        <w:rPr>
          <w:rFonts w:eastAsia="標楷體" w:hAnsi="標楷體" w:hint="eastAsia"/>
          <w:b/>
          <w:sz w:val="34"/>
          <w:szCs w:val="34"/>
        </w:rPr>
        <w:t>──</w:t>
      </w:r>
      <w:r w:rsidR="0005241B" w:rsidRPr="002E7821">
        <w:rPr>
          <w:rFonts w:eastAsia="標楷體" w:hAnsi="標楷體"/>
          <w:b/>
          <w:sz w:val="34"/>
          <w:szCs w:val="34"/>
        </w:rPr>
        <w:t>現職</w:t>
      </w:r>
      <w:r w:rsidR="00725B01" w:rsidRPr="002E7821">
        <w:rPr>
          <w:rFonts w:eastAsia="標楷體" w:hAnsi="標楷體"/>
          <w:b/>
          <w:sz w:val="34"/>
          <w:szCs w:val="34"/>
        </w:rPr>
        <w:t>或</w:t>
      </w:r>
      <w:r w:rsidR="00CF5C45" w:rsidRPr="002E7821">
        <w:rPr>
          <w:rFonts w:eastAsia="標楷體" w:hAnsi="標楷體"/>
          <w:b/>
          <w:sz w:val="34"/>
          <w:szCs w:val="34"/>
        </w:rPr>
        <w:t>曾任</w:t>
      </w:r>
      <w:r w:rsidR="0005241B" w:rsidRPr="002E7821">
        <w:rPr>
          <w:rFonts w:eastAsia="標楷體" w:hAnsi="標楷體"/>
          <w:b/>
          <w:sz w:val="34"/>
          <w:szCs w:val="34"/>
        </w:rPr>
        <w:t>校長遴選申請</w:t>
      </w:r>
      <w:r w:rsidRPr="002E7821">
        <w:rPr>
          <w:rFonts w:eastAsia="標楷體" w:hAnsi="標楷體"/>
          <w:b/>
          <w:sz w:val="34"/>
          <w:szCs w:val="34"/>
        </w:rPr>
        <w:t>表</w:t>
      </w:r>
    </w:p>
    <w:p w:rsidR="006C6DD1" w:rsidRDefault="006C6DD1" w:rsidP="001A3389">
      <w:pPr>
        <w:spacing w:line="400" w:lineRule="exact"/>
        <w:ind w:right="400"/>
        <w:rPr>
          <w:rFonts w:eastAsia="標楷體" w:hAnsi="標楷體"/>
          <w:sz w:val="26"/>
          <w:szCs w:val="26"/>
        </w:rPr>
      </w:pPr>
    </w:p>
    <w:p w:rsidR="005B2105" w:rsidRPr="006C6DD1" w:rsidRDefault="001A3389" w:rsidP="001A3389">
      <w:pPr>
        <w:spacing w:line="400" w:lineRule="exact"/>
        <w:ind w:right="400"/>
        <w:rPr>
          <w:rFonts w:eastAsia="標楷體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414"/>
        <w:gridCol w:w="1538"/>
        <w:gridCol w:w="388"/>
        <w:gridCol w:w="360"/>
        <w:gridCol w:w="720"/>
        <w:gridCol w:w="180"/>
        <w:gridCol w:w="180"/>
        <w:gridCol w:w="720"/>
        <w:gridCol w:w="720"/>
        <w:gridCol w:w="2700"/>
      </w:tblGrid>
      <w:tr w:rsidR="003A7A98" w:rsidRPr="006C6DD1" w:rsidTr="003A7A98">
        <w:trPr>
          <w:trHeight w:val="592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195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40486" w:rsidRPr="006C6DD1" w:rsidRDefault="003A7A98" w:rsidP="003A7A98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國民中學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="00440486">
              <w:rPr>
                <w:rFonts w:eastAsia="標楷體" w:hAnsi="標楷體"/>
                <w:sz w:val="20"/>
              </w:rPr>
              <w:t>一般</w:t>
            </w:r>
            <w:r w:rsidR="00440486">
              <w:rPr>
                <w:rFonts w:eastAsia="標楷體" w:hAnsi="標楷體" w:hint="eastAsia"/>
                <w:sz w:val="20"/>
              </w:rPr>
              <w:t xml:space="preserve">     </w:t>
            </w:r>
            <w:r w:rsidR="00440486" w:rsidRPr="006C6DD1">
              <w:rPr>
                <w:rFonts w:ascii="標楷體" w:eastAsia="標楷體" w:hAnsi="標楷體"/>
                <w:sz w:val="20"/>
              </w:rPr>
              <w:t>□</w:t>
            </w:r>
            <w:r w:rsidR="00440486">
              <w:rPr>
                <w:rFonts w:ascii="標楷體" w:eastAsia="標楷體" w:hAnsi="標楷體" w:hint="eastAsia"/>
                <w:sz w:val="20"/>
              </w:rPr>
              <w:t>非山非市</w:t>
            </w:r>
          </w:p>
          <w:p w:rsidR="003A7A98" w:rsidRPr="006C6DD1" w:rsidRDefault="003A7A98" w:rsidP="003A7A98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/>
                <w:sz w:val="20"/>
              </w:rPr>
              <w:t xml:space="preserve">                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偏遠</w:t>
            </w:r>
            <w:r w:rsidR="00440486">
              <w:rPr>
                <w:rFonts w:eastAsia="標楷體" w:hAnsi="標楷體" w:hint="eastAsia"/>
                <w:sz w:val="20"/>
              </w:rPr>
              <w:t xml:space="preserve">     </w:t>
            </w:r>
            <w:r w:rsidR="00440486" w:rsidRPr="006C6DD1">
              <w:rPr>
                <w:rFonts w:ascii="標楷體" w:eastAsia="標楷體" w:hAnsi="標楷體"/>
                <w:sz w:val="20"/>
              </w:rPr>
              <w:t>□</w:t>
            </w:r>
            <w:r w:rsidR="00440486" w:rsidRPr="006C6DD1">
              <w:rPr>
                <w:rFonts w:eastAsia="標楷體" w:hAnsi="標楷體"/>
                <w:sz w:val="20"/>
              </w:rPr>
              <w:t>特殊偏遠</w:t>
            </w:r>
          </w:p>
          <w:p w:rsidR="003A7A98" w:rsidRPr="006C6DD1" w:rsidRDefault="003A7A98" w:rsidP="00440486">
            <w:pPr>
              <w:spacing w:line="400" w:lineRule="exact"/>
              <w:ind w:left="2100" w:hangingChars="1050" w:hanging="2100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國民小學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="00440486">
              <w:rPr>
                <w:rFonts w:ascii="標楷體" w:eastAsia="標楷體" w:hAnsi="標楷體" w:hint="eastAsia"/>
                <w:sz w:val="20"/>
              </w:rPr>
              <w:t>極度</w:t>
            </w:r>
            <w:r w:rsidRPr="006C6DD1">
              <w:rPr>
                <w:rFonts w:eastAsia="標楷體" w:hAnsi="標楷體"/>
                <w:sz w:val="20"/>
              </w:rPr>
              <w:t>偏遠</w:t>
            </w:r>
          </w:p>
        </w:tc>
      </w:tr>
      <w:tr w:rsidR="003A7A98" w:rsidRPr="006C6DD1" w:rsidTr="003A7A98">
        <w:trPr>
          <w:trHeight w:val="593"/>
        </w:trPr>
        <w:tc>
          <w:tcPr>
            <w:tcW w:w="20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A7A98" w:rsidRPr="006C6DD1" w:rsidRDefault="003A7A98" w:rsidP="003A7A98">
            <w:pPr>
              <w:spacing w:line="400" w:lineRule="exact"/>
              <w:rPr>
                <w:rFonts w:eastAsia="標楷體" w:hAnsi="標楷體"/>
                <w:sz w:val="20"/>
              </w:rPr>
            </w:pPr>
          </w:p>
        </w:tc>
      </w:tr>
      <w:tr w:rsidR="00C07A9A" w:rsidRPr="006C6DD1" w:rsidTr="003A7A98">
        <w:trPr>
          <w:trHeight w:val="509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righ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年</w:t>
            </w:r>
            <w:r w:rsidRPr="006C6DD1">
              <w:rPr>
                <w:rFonts w:eastAsia="標楷體"/>
                <w:szCs w:val="24"/>
              </w:rPr>
              <w:t xml:space="preserve">   </w:t>
            </w:r>
            <w:r w:rsidRPr="006C6DD1">
              <w:rPr>
                <w:rFonts w:eastAsia="標楷體" w:hAnsi="標楷體"/>
                <w:szCs w:val="24"/>
              </w:rPr>
              <w:t>月</w:t>
            </w:r>
            <w:r w:rsidRPr="006C6DD1">
              <w:rPr>
                <w:rFonts w:eastAsia="標楷體"/>
                <w:szCs w:val="24"/>
              </w:rPr>
              <w:t xml:space="preserve">   </w:t>
            </w:r>
            <w:r w:rsidRPr="006C6DD1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　　歲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男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BA9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外省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閩南</w:t>
            </w:r>
            <w:r>
              <w:rPr>
                <w:rFonts w:eastAsia="標楷體" w:hint="eastAsia"/>
                <w:szCs w:val="24"/>
              </w:rPr>
              <w:t>/</w:t>
            </w:r>
            <w:r w:rsidR="00B25BA9">
              <w:rPr>
                <w:rFonts w:eastAsia="標楷體" w:hint="eastAsia"/>
                <w:szCs w:val="24"/>
              </w:rPr>
              <w:t>客家</w:t>
            </w:r>
          </w:p>
          <w:p w:rsidR="00C07A9A" w:rsidRPr="00C07A9A" w:rsidRDefault="00B25BA9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/</w:t>
            </w:r>
            <w:r w:rsidR="00C07A9A">
              <w:rPr>
                <w:rFonts w:eastAsia="標楷體" w:hint="eastAsia"/>
                <w:szCs w:val="24"/>
              </w:rPr>
              <w:t>原住民</w:t>
            </w:r>
            <w:r w:rsidR="00C07A9A" w:rsidRPr="00C07A9A">
              <w:rPr>
                <w:rFonts w:eastAsia="標楷體" w:hint="eastAsia"/>
                <w:sz w:val="16"/>
                <w:szCs w:val="16"/>
              </w:rPr>
              <w:t>（</w:t>
            </w:r>
            <w:r w:rsidR="002E7821" w:rsidRPr="002D0CAD">
              <w:rPr>
                <w:rFonts w:eastAsia="標楷體" w:hint="eastAsia"/>
                <w:color w:val="FF0000"/>
                <w:sz w:val="16"/>
                <w:szCs w:val="16"/>
              </w:rPr>
              <w:t>請註明</w:t>
            </w:r>
            <w:r w:rsidR="00C07A9A" w:rsidRPr="002D0CAD">
              <w:rPr>
                <w:rFonts w:eastAsia="標楷體" w:hint="eastAsia"/>
                <w:color w:val="FF0000"/>
                <w:sz w:val="16"/>
                <w:szCs w:val="16"/>
              </w:rPr>
              <w:t>族別</w:t>
            </w:r>
            <w:r w:rsidR="00C07A9A" w:rsidRPr="00C07A9A">
              <w:rPr>
                <w:rFonts w:eastAsia="標楷體" w:hint="eastAsia"/>
                <w:sz w:val="16"/>
                <w:szCs w:val="16"/>
              </w:rPr>
              <w:t>）</w:t>
            </w:r>
          </w:p>
        </w:tc>
      </w:tr>
      <w:tr w:rsidR="00C07A9A" w:rsidRPr="006C6DD1" w:rsidTr="003A7A98">
        <w:trPr>
          <w:trHeight w:val="509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○○鄉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鎮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擔任校長年資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共計</w:t>
            </w:r>
            <w:r w:rsidRPr="006C6DD1">
              <w:rPr>
                <w:rFonts w:eastAsia="標楷體"/>
                <w:szCs w:val="24"/>
              </w:rPr>
              <w:t xml:space="preserve">    </w:t>
            </w:r>
            <w:r w:rsidRPr="006C6DD1">
              <w:rPr>
                <w:rFonts w:eastAsia="標楷體" w:hAnsi="標楷體"/>
                <w:szCs w:val="24"/>
              </w:rPr>
              <w:t>年</w:t>
            </w:r>
          </w:p>
        </w:tc>
      </w:tr>
      <w:tr w:rsidR="00C07A9A" w:rsidRPr="006C6DD1" w:rsidTr="003A7A98"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遴選資格及</w:t>
            </w:r>
          </w:p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任</w:t>
            </w:r>
            <w:r>
              <w:rPr>
                <w:rFonts w:eastAsia="標楷體" w:hAnsi="標楷體" w:hint="eastAsia"/>
                <w:sz w:val="20"/>
              </w:rPr>
              <w:t>期</w:t>
            </w:r>
            <w:r w:rsidRPr="006C6DD1">
              <w:rPr>
                <w:rFonts w:eastAsia="標楷體" w:hAnsi="標楷體"/>
                <w:sz w:val="20"/>
              </w:rPr>
              <w:t>概況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6DD1">
              <w:rPr>
                <w:rFonts w:ascii="標楷體" w:eastAsia="標楷體" w:hAnsi="標楷體"/>
                <w:szCs w:val="24"/>
              </w:rPr>
              <w:t>□初任期滿  □連任任期達二分之一以上  □連任期滿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378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1.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3.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2.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4.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378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1.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4.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2.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5.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3.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6.</w:t>
            </w:r>
          </w:p>
        </w:tc>
      </w:tr>
      <w:tr w:rsidR="00C07A9A" w:rsidRPr="006C6DD1" w:rsidTr="003A7A98"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考績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（最近四年，請附影本，</w:t>
            </w:r>
            <w:r w:rsidRPr="006C6DD1">
              <w:rPr>
                <w:rFonts w:eastAsia="標楷體" w:hAnsi="標楷體"/>
                <w:b/>
                <w:szCs w:val="24"/>
              </w:rPr>
              <w:t>請填分數</w:t>
            </w:r>
            <w:r w:rsidRPr="006C6DD1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2E7821" w:rsidP="003A7A98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2D0CAD">
              <w:rPr>
                <w:rFonts w:eastAsia="標楷體" w:hAnsi="標楷體" w:hint="eastAsia"/>
                <w:szCs w:val="24"/>
              </w:rPr>
              <w:t>6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  <w:r w:rsidR="00C07A9A" w:rsidRPr="006C6DD1">
              <w:rPr>
                <w:rFonts w:eastAsia="標楷體"/>
                <w:szCs w:val="24"/>
              </w:rPr>
              <w:t xml:space="preserve">               </w:t>
            </w:r>
            <w:r w:rsidR="00651193"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4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C07A9A" w:rsidRPr="006C6DD1" w:rsidRDefault="00096B76" w:rsidP="002D0CA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5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  <w:r w:rsidR="00C07A9A" w:rsidRPr="006C6DD1">
              <w:rPr>
                <w:rFonts w:eastAsia="標楷體"/>
                <w:szCs w:val="24"/>
              </w:rPr>
              <w:t xml:space="preserve">             </w:t>
            </w:r>
            <w:r w:rsidR="00896FDB">
              <w:rPr>
                <w:rFonts w:eastAsia="標楷體" w:hint="eastAsia"/>
                <w:szCs w:val="24"/>
              </w:rPr>
              <w:t xml:space="preserve"> </w:t>
            </w:r>
            <w:r w:rsidR="005F4215">
              <w:rPr>
                <w:rFonts w:eastAsia="標楷體"/>
                <w:szCs w:val="24"/>
              </w:rPr>
              <w:t xml:space="preserve"> </w:t>
            </w:r>
            <w:r w:rsidR="001F5D4F"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3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C07A9A" w:rsidRPr="006C6DD1" w:rsidTr="00250C64">
        <w:trPr>
          <w:trHeight w:val="995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獎懲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（最近四年，</w:t>
            </w:r>
          </w:p>
          <w:p w:rsidR="002D0CAD" w:rsidRDefault="00651193" w:rsidP="002D0CAD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1F5D4F"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4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7C4B5D" w:rsidRPr="001F5D4F">
              <w:rPr>
                <w:rFonts w:eastAsia="標楷體" w:hint="eastAsia"/>
                <w:szCs w:val="24"/>
              </w:rPr>
              <w:t>5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1F5D4F" w:rsidRPr="001F5D4F">
              <w:rPr>
                <w:rFonts w:eastAsia="標楷體" w:hint="eastAsia"/>
                <w:szCs w:val="24"/>
              </w:rPr>
              <w:t>2</w:t>
            </w:r>
            <w:r w:rsidR="002D0CAD">
              <w:rPr>
                <w:rFonts w:eastAsia="標楷體" w:hint="eastAsia"/>
                <w:szCs w:val="24"/>
              </w:rPr>
              <w:t>7</w:t>
            </w:r>
            <w:r w:rsidR="00C07A9A" w:rsidRPr="001F5D4F">
              <w:rPr>
                <w:rFonts w:eastAsia="標楷體"/>
                <w:szCs w:val="24"/>
              </w:rPr>
              <w:t>-10</w:t>
            </w:r>
            <w:r w:rsidR="002D0CAD">
              <w:rPr>
                <w:rFonts w:eastAsia="標楷體" w:hint="eastAsia"/>
                <w:szCs w:val="24"/>
              </w:rPr>
              <w:t>8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7C4B5D" w:rsidRPr="001F5D4F">
              <w:rPr>
                <w:rFonts w:eastAsia="標楷體" w:hint="eastAsia"/>
                <w:szCs w:val="24"/>
              </w:rPr>
              <w:t>5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7C4B5D" w:rsidRPr="001F5D4F">
              <w:rPr>
                <w:rFonts w:eastAsia="標楷體" w:hint="eastAsia"/>
                <w:szCs w:val="24"/>
              </w:rPr>
              <w:t>2</w:t>
            </w:r>
            <w:r w:rsidR="002D0CAD">
              <w:rPr>
                <w:rFonts w:eastAsia="標楷體" w:hint="eastAsia"/>
                <w:szCs w:val="24"/>
              </w:rPr>
              <w:t>6</w:t>
            </w:r>
            <w:r w:rsidR="00C07A9A" w:rsidRPr="00801161">
              <w:rPr>
                <w:rFonts w:eastAsia="標楷體" w:hAnsi="標楷體"/>
                <w:szCs w:val="24"/>
              </w:rPr>
              <w:t>，</w:t>
            </w:r>
            <w:r w:rsidR="00A856D8" w:rsidRPr="00040871">
              <w:rPr>
                <w:rFonts w:eastAsia="標楷體"/>
                <w:b/>
                <w:color w:val="FF0000"/>
                <w:sz w:val="18"/>
                <w:szCs w:val="18"/>
              </w:rPr>
              <w:t>請逕至</w:t>
            </w:r>
            <w:r w:rsidR="00A856D8" w:rsidRPr="00040871">
              <w:rPr>
                <w:rFonts w:eastAsia="標楷體"/>
                <w:color w:val="FF0000"/>
                <w:sz w:val="28"/>
              </w:rPr>
              <w:t>WebHR</w:t>
            </w:r>
          </w:p>
          <w:p w:rsidR="00C07A9A" w:rsidRPr="006C6DD1" w:rsidRDefault="00A856D8" w:rsidP="002D0C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40871">
              <w:rPr>
                <w:rFonts w:eastAsia="標楷體"/>
                <w:b/>
                <w:color w:val="FF0000"/>
                <w:sz w:val="18"/>
                <w:szCs w:val="18"/>
              </w:rPr>
              <w:t>下載獎懲明細表並核章</w:t>
            </w:r>
            <w:r w:rsidR="00C07A9A" w:rsidRPr="006C6DD1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</w:t>
            </w:r>
          </w:p>
        </w:tc>
        <w:tc>
          <w:tcPr>
            <w:tcW w:w="750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獎狀＿＿＿張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嘉獎＿＿＿次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小功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801161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6C6DD1">
              <w:rPr>
                <w:rFonts w:eastAsia="標楷體" w:hAnsi="標楷體"/>
                <w:szCs w:val="24"/>
              </w:rPr>
              <w:t>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大功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801161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6C6DD1">
              <w:rPr>
                <w:rFonts w:eastAsia="標楷體" w:hAnsi="標楷體"/>
                <w:szCs w:val="24"/>
              </w:rPr>
              <w:t>次</w:t>
            </w:r>
          </w:p>
        </w:tc>
      </w:tr>
      <w:tr w:rsidR="00C07A9A" w:rsidRPr="006C6DD1" w:rsidTr="00250C64">
        <w:trPr>
          <w:trHeight w:val="995"/>
        </w:trPr>
        <w:tc>
          <w:tcPr>
            <w:tcW w:w="2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懲</w:t>
            </w:r>
          </w:p>
        </w:tc>
        <w:tc>
          <w:tcPr>
            <w:tcW w:w="7506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申誡＿＿＿次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小過＿＿＿次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大過＿＿＿次</w:t>
            </w:r>
          </w:p>
        </w:tc>
      </w:tr>
      <w:tr w:rsidR="00C07A9A" w:rsidRPr="006C6DD1" w:rsidTr="00250C64">
        <w:trPr>
          <w:trHeight w:val="312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特殊</w:t>
            </w:r>
            <w:r w:rsidR="00FF7645">
              <w:rPr>
                <w:rFonts w:eastAsia="標楷體" w:hAnsi="標楷體" w:hint="eastAsia"/>
                <w:szCs w:val="24"/>
              </w:rPr>
              <w:t>優良</w:t>
            </w:r>
            <w:r w:rsidRPr="006C6DD1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Pr="006C6DD1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F15F1D" w:rsidRDefault="00F15F1D" w:rsidP="001A3389">
      <w:pPr>
        <w:spacing w:line="400" w:lineRule="exact"/>
        <w:ind w:right="400"/>
        <w:rPr>
          <w:rFonts w:eastAsia="標楷體" w:hAnsi="標楷體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lastRenderedPageBreak/>
        <w:t>表二</w:t>
      </w:r>
    </w:p>
    <w:p w:rsidR="005B2105" w:rsidRPr="006C6DD1" w:rsidRDefault="005B2105" w:rsidP="001A3389">
      <w:pPr>
        <w:spacing w:line="400" w:lineRule="exact"/>
        <w:ind w:right="400"/>
        <w:rPr>
          <w:rFonts w:eastAsia="標楷體"/>
          <w:sz w:val="26"/>
          <w:szCs w:val="26"/>
        </w:rPr>
      </w:pP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0"/>
      </w:tblGrid>
      <w:tr w:rsidR="00A34D17" w:rsidRPr="006C6DD1" w:rsidTr="005B2105">
        <w:trPr>
          <w:cantSplit/>
          <w:trHeight w:val="450"/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D17" w:rsidRPr="006C6DD1" w:rsidRDefault="00A34D17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Pr="006C6DD1">
              <w:rPr>
                <w:rFonts w:eastAsia="標楷體" w:hAnsi="標楷體"/>
                <w:szCs w:val="24"/>
              </w:rPr>
              <w:t>（請於</w:t>
            </w:r>
            <w:r w:rsidRPr="006C6DD1">
              <w:rPr>
                <w:rFonts w:eastAsia="標楷體"/>
                <w:szCs w:val="24"/>
              </w:rPr>
              <w:t>1</w:t>
            </w:r>
            <w:r w:rsidR="005B2105">
              <w:rPr>
                <w:rFonts w:eastAsia="標楷體" w:hint="eastAsia"/>
                <w:szCs w:val="24"/>
              </w:rPr>
              <w:t>,</w:t>
            </w:r>
            <w:r w:rsidR="005B2105">
              <w:rPr>
                <w:rFonts w:eastAsia="標楷體" w:hAnsi="標楷體" w:hint="eastAsia"/>
                <w:szCs w:val="24"/>
              </w:rPr>
              <w:t>000</w:t>
            </w:r>
            <w:r w:rsidRPr="006C6DD1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4605E" w:rsidRPr="006C6DD1" w:rsidTr="002D0CAD">
        <w:trPr>
          <w:cantSplit/>
          <w:trHeight w:val="11978"/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BA79A7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</w:tbl>
    <w:p w:rsidR="005B2105" w:rsidRDefault="005B2105" w:rsidP="00C52902">
      <w:pPr>
        <w:spacing w:line="400" w:lineRule="exact"/>
        <w:ind w:right="400"/>
        <w:rPr>
          <w:rFonts w:eastAsia="標楷體" w:hAnsi="標楷體"/>
          <w:sz w:val="26"/>
          <w:szCs w:val="26"/>
        </w:rPr>
      </w:pPr>
    </w:p>
    <w:p w:rsidR="005B2105" w:rsidRDefault="00C52902" w:rsidP="00C52902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 w:rsidR="005B2105"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 w:rsidR="005B2105"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250C64" w:rsidRDefault="00250C64" w:rsidP="00C52902">
      <w:pPr>
        <w:rPr>
          <w:rFonts w:eastAsia="標楷體" w:hAnsi="標楷體"/>
        </w:rPr>
      </w:pPr>
    </w:p>
    <w:p w:rsidR="00BA79A7" w:rsidRDefault="00BA79A7" w:rsidP="00C52902">
      <w:pPr>
        <w:rPr>
          <w:rFonts w:eastAsia="標楷體" w:hAnsi="標楷體"/>
        </w:rPr>
      </w:pPr>
      <w:r>
        <w:rPr>
          <w:rFonts w:eastAsia="標楷體" w:hAnsi="標楷體" w:hint="eastAsia"/>
        </w:rPr>
        <w:t>表三</w:t>
      </w:r>
    </w:p>
    <w:p w:rsidR="00BA79A7" w:rsidRDefault="00BA79A7" w:rsidP="00C52902">
      <w:pPr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01"/>
      </w:tblGrid>
      <w:tr w:rsidR="00032B10" w:rsidRPr="00032B10" w:rsidTr="00BA79A7">
        <w:trPr>
          <w:trHeight w:val="8211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0C64" w:rsidRPr="00032B10" w:rsidRDefault="00250C64" w:rsidP="00BA79A7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32B10">
              <w:rPr>
                <w:rFonts w:eastAsia="標楷體" w:hAnsi="標楷體"/>
                <w:szCs w:val="24"/>
              </w:rPr>
              <w:t>申請遴選</w:t>
            </w:r>
          </w:p>
          <w:p w:rsidR="00250C64" w:rsidRPr="00032B10" w:rsidRDefault="00250C64" w:rsidP="00BA79A7">
            <w:pPr>
              <w:jc w:val="center"/>
              <w:rPr>
                <w:rFonts w:eastAsia="標楷體"/>
              </w:rPr>
            </w:pPr>
            <w:r w:rsidRPr="00032B10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0C64" w:rsidRPr="00032B10" w:rsidRDefault="00250C64" w:rsidP="00BA79A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32B10">
              <w:rPr>
                <w:rFonts w:ascii="標楷體" w:eastAsia="標楷體" w:hAnsi="標楷體"/>
                <w:szCs w:val="24"/>
              </w:rPr>
              <w:t>□</w:t>
            </w:r>
            <w:r w:rsidRPr="00032B10">
              <w:rPr>
                <w:rFonts w:eastAsia="標楷體" w:hAnsi="標楷體"/>
                <w:szCs w:val="24"/>
              </w:rPr>
              <w:t>連任</w:t>
            </w:r>
            <w:r w:rsidRPr="00032B10">
              <w:rPr>
                <w:rFonts w:eastAsia="標楷體" w:hAnsi="標楷體" w:hint="eastAsia"/>
                <w:szCs w:val="24"/>
              </w:rPr>
              <w:t>原校</w:t>
            </w:r>
          </w:p>
          <w:p w:rsidR="00250C64" w:rsidRPr="00032B10" w:rsidRDefault="00250C64" w:rsidP="00BA79A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32B10">
              <w:rPr>
                <w:rFonts w:eastAsia="標楷體"/>
                <w:szCs w:val="24"/>
              </w:rPr>
              <w:t>1.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2.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3.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4.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</w:p>
          <w:p w:rsidR="00250C64" w:rsidRPr="00032B10" w:rsidRDefault="00250C64" w:rsidP="00BA79A7">
            <w:pPr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 w:rsidRPr="00032B10">
              <w:rPr>
                <w:rFonts w:eastAsia="標楷體"/>
                <w:szCs w:val="24"/>
              </w:rPr>
              <w:t>5.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6.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7.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8.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</w:p>
          <w:p w:rsidR="00250C64" w:rsidRPr="00032B10" w:rsidRDefault="00250C64" w:rsidP="00BA79A7">
            <w:pPr>
              <w:jc w:val="both"/>
              <w:rPr>
                <w:rFonts w:eastAsia="標楷體"/>
              </w:rPr>
            </w:pPr>
            <w:r w:rsidRPr="00032B10">
              <w:rPr>
                <w:rFonts w:eastAsia="標楷體" w:hAnsi="標楷體" w:hint="eastAsia"/>
                <w:szCs w:val="24"/>
              </w:rPr>
              <w:t>9.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 w:hAnsi="標楷體" w:hint="eastAsia"/>
                <w:szCs w:val="24"/>
              </w:rPr>
              <w:t>10.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 w:hAnsi="標楷體" w:hint="eastAsia"/>
                <w:szCs w:val="24"/>
              </w:rPr>
              <w:t>以下請自行增列</w:t>
            </w:r>
          </w:p>
        </w:tc>
      </w:tr>
    </w:tbl>
    <w:p w:rsidR="00250C64" w:rsidRDefault="00250C64" w:rsidP="00C52902">
      <w:pPr>
        <w:rPr>
          <w:rFonts w:eastAsia="標楷體"/>
        </w:rPr>
      </w:pPr>
    </w:p>
    <w:p w:rsidR="00250C64" w:rsidRDefault="00250C64" w:rsidP="00250C64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250C64" w:rsidRPr="00250C64" w:rsidRDefault="00250C64" w:rsidP="00C52902">
      <w:pPr>
        <w:rPr>
          <w:rFonts w:eastAsia="標楷體"/>
        </w:rPr>
      </w:pPr>
    </w:p>
    <w:sectPr w:rsidR="00250C64" w:rsidRPr="00250C64" w:rsidSect="006C6DD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2C" w:rsidRDefault="008E5B2C">
      <w:r>
        <w:separator/>
      </w:r>
    </w:p>
  </w:endnote>
  <w:endnote w:type="continuationSeparator" w:id="0">
    <w:p w:rsidR="008E5B2C" w:rsidRDefault="008E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F2" w:rsidRDefault="00BA79DD" w:rsidP="001A33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2F2" w:rsidRDefault="009062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F2" w:rsidRDefault="00BA79DD" w:rsidP="001A33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2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B2C">
      <w:rPr>
        <w:rStyle w:val="a5"/>
        <w:noProof/>
      </w:rPr>
      <w:t>1</w:t>
    </w:r>
    <w:r>
      <w:rPr>
        <w:rStyle w:val="a5"/>
      </w:rPr>
      <w:fldChar w:fldCharType="end"/>
    </w:r>
  </w:p>
  <w:p w:rsidR="009062F2" w:rsidRDefault="009062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2C" w:rsidRDefault="008E5B2C">
      <w:r>
        <w:separator/>
      </w:r>
    </w:p>
  </w:footnote>
  <w:footnote w:type="continuationSeparator" w:id="0">
    <w:p w:rsidR="008E5B2C" w:rsidRDefault="008E5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2A9B"/>
    <w:rsid w:val="000042FF"/>
    <w:rsid w:val="0000784F"/>
    <w:rsid w:val="00012563"/>
    <w:rsid w:val="00014000"/>
    <w:rsid w:val="00014DCB"/>
    <w:rsid w:val="00024797"/>
    <w:rsid w:val="00024A28"/>
    <w:rsid w:val="00025E0C"/>
    <w:rsid w:val="00027E86"/>
    <w:rsid w:val="00030B78"/>
    <w:rsid w:val="00032B10"/>
    <w:rsid w:val="00037D6A"/>
    <w:rsid w:val="00041C1C"/>
    <w:rsid w:val="00042E26"/>
    <w:rsid w:val="000464A5"/>
    <w:rsid w:val="0005241B"/>
    <w:rsid w:val="00053127"/>
    <w:rsid w:val="000532B3"/>
    <w:rsid w:val="00062306"/>
    <w:rsid w:val="00063017"/>
    <w:rsid w:val="000649EC"/>
    <w:rsid w:val="00064EF8"/>
    <w:rsid w:val="00064F62"/>
    <w:rsid w:val="00064F81"/>
    <w:rsid w:val="0006595A"/>
    <w:rsid w:val="000665FC"/>
    <w:rsid w:val="000677BF"/>
    <w:rsid w:val="0007065C"/>
    <w:rsid w:val="00074F22"/>
    <w:rsid w:val="00077C67"/>
    <w:rsid w:val="000838DD"/>
    <w:rsid w:val="00087A70"/>
    <w:rsid w:val="00091C8D"/>
    <w:rsid w:val="00093324"/>
    <w:rsid w:val="00093EFE"/>
    <w:rsid w:val="000947FA"/>
    <w:rsid w:val="0009545A"/>
    <w:rsid w:val="00095EC6"/>
    <w:rsid w:val="00096B76"/>
    <w:rsid w:val="000A3197"/>
    <w:rsid w:val="000A37A6"/>
    <w:rsid w:val="000A4547"/>
    <w:rsid w:val="000A4AC2"/>
    <w:rsid w:val="000A51BE"/>
    <w:rsid w:val="000A6A29"/>
    <w:rsid w:val="000B3E23"/>
    <w:rsid w:val="000B66DB"/>
    <w:rsid w:val="000B6FFC"/>
    <w:rsid w:val="000C41C6"/>
    <w:rsid w:val="000C613C"/>
    <w:rsid w:val="000D2D60"/>
    <w:rsid w:val="000F2656"/>
    <w:rsid w:val="00100C26"/>
    <w:rsid w:val="00104308"/>
    <w:rsid w:val="001051D6"/>
    <w:rsid w:val="00106D97"/>
    <w:rsid w:val="00106F5B"/>
    <w:rsid w:val="00110117"/>
    <w:rsid w:val="00110847"/>
    <w:rsid w:val="00112517"/>
    <w:rsid w:val="001149BB"/>
    <w:rsid w:val="00117B50"/>
    <w:rsid w:val="00126D88"/>
    <w:rsid w:val="00127246"/>
    <w:rsid w:val="00127B68"/>
    <w:rsid w:val="001311C5"/>
    <w:rsid w:val="001407BB"/>
    <w:rsid w:val="001413BA"/>
    <w:rsid w:val="001518D1"/>
    <w:rsid w:val="00152D58"/>
    <w:rsid w:val="00153C41"/>
    <w:rsid w:val="00155656"/>
    <w:rsid w:val="00156BCB"/>
    <w:rsid w:val="001609F5"/>
    <w:rsid w:val="00161DDD"/>
    <w:rsid w:val="0016241E"/>
    <w:rsid w:val="00163300"/>
    <w:rsid w:val="0016465A"/>
    <w:rsid w:val="0016554B"/>
    <w:rsid w:val="00171450"/>
    <w:rsid w:val="0017197D"/>
    <w:rsid w:val="00173B52"/>
    <w:rsid w:val="00174CF5"/>
    <w:rsid w:val="0018253F"/>
    <w:rsid w:val="00193A1C"/>
    <w:rsid w:val="00194908"/>
    <w:rsid w:val="001A3389"/>
    <w:rsid w:val="001B04EE"/>
    <w:rsid w:val="001B05F4"/>
    <w:rsid w:val="001B0C6A"/>
    <w:rsid w:val="001B173C"/>
    <w:rsid w:val="001B178C"/>
    <w:rsid w:val="001B394C"/>
    <w:rsid w:val="001B7388"/>
    <w:rsid w:val="001C230F"/>
    <w:rsid w:val="001C34A0"/>
    <w:rsid w:val="001C75AF"/>
    <w:rsid w:val="001D3E82"/>
    <w:rsid w:val="001D3EFD"/>
    <w:rsid w:val="001D6848"/>
    <w:rsid w:val="001E14C3"/>
    <w:rsid w:val="001E3455"/>
    <w:rsid w:val="001E4887"/>
    <w:rsid w:val="001F1292"/>
    <w:rsid w:val="001F1DCF"/>
    <w:rsid w:val="001F580C"/>
    <w:rsid w:val="001F581D"/>
    <w:rsid w:val="001F5D4F"/>
    <w:rsid w:val="001F7958"/>
    <w:rsid w:val="00205CC1"/>
    <w:rsid w:val="00207AED"/>
    <w:rsid w:val="00210344"/>
    <w:rsid w:val="0021166F"/>
    <w:rsid w:val="0021768A"/>
    <w:rsid w:val="00221064"/>
    <w:rsid w:val="00223C77"/>
    <w:rsid w:val="00223EA2"/>
    <w:rsid w:val="00224D8C"/>
    <w:rsid w:val="00224FC2"/>
    <w:rsid w:val="00226E2B"/>
    <w:rsid w:val="00227F73"/>
    <w:rsid w:val="00234273"/>
    <w:rsid w:val="002352DF"/>
    <w:rsid w:val="00236D19"/>
    <w:rsid w:val="00237C8F"/>
    <w:rsid w:val="002403C1"/>
    <w:rsid w:val="00244F3E"/>
    <w:rsid w:val="00245575"/>
    <w:rsid w:val="002463D2"/>
    <w:rsid w:val="00250C64"/>
    <w:rsid w:val="00252AD9"/>
    <w:rsid w:val="00264554"/>
    <w:rsid w:val="00265224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1895"/>
    <w:rsid w:val="00292A1B"/>
    <w:rsid w:val="00292C01"/>
    <w:rsid w:val="002A23F9"/>
    <w:rsid w:val="002A31F1"/>
    <w:rsid w:val="002A3592"/>
    <w:rsid w:val="002B2305"/>
    <w:rsid w:val="002B31CA"/>
    <w:rsid w:val="002B418F"/>
    <w:rsid w:val="002B4429"/>
    <w:rsid w:val="002B5047"/>
    <w:rsid w:val="002C2D2B"/>
    <w:rsid w:val="002C56C2"/>
    <w:rsid w:val="002D0CAD"/>
    <w:rsid w:val="002D1B2A"/>
    <w:rsid w:val="002E35DB"/>
    <w:rsid w:val="002E4E53"/>
    <w:rsid w:val="002E7821"/>
    <w:rsid w:val="002E7F79"/>
    <w:rsid w:val="002F017A"/>
    <w:rsid w:val="002F12A9"/>
    <w:rsid w:val="00304062"/>
    <w:rsid w:val="00307989"/>
    <w:rsid w:val="003161AB"/>
    <w:rsid w:val="00316911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03AB"/>
    <w:rsid w:val="00342A91"/>
    <w:rsid w:val="003454FF"/>
    <w:rsid w:val="00346EDD"/>
    <w:rsid w:val="00350C84"/>
    <w:rsid w:val="0035267B"/>
    <w:rsid w:val="00357A05"/>
    <w:rsid w:val="00374745"/>
    <w:rsid w:val="00382D69"/>
    <w:rsid w:val="00384C0A"/>
    <w:rsid w:val="0038649F"/>
    <w:rsid w:val="00387C44"/>
    <w:rsid w:val="00393A97"/>
    <w:rsid w:val="003A46BA"/>
    <w:rsid w:val="003A7A98"/>
    <w:rsid w:val="003B11F0"/>
    <w:rsid w:val="003B1BF0"/>
    <w:rsid w:val="003D3E61"/>
    <w:rsid w:val="003E0999"/>
    <w:rsid w:val="003E49DB"/>
    <w:rsid w:val="003F0826"/>
    <w:rsid w:val="003F1F56"/>
    <w:rsid w:val="00401CB0"/>
    <w:rsid w:val="00401F2A"/>
    <w:rsid w:val="004047EA"/>
    <w:rsid w:val="00404F09"/>
    <w:rsid w:val="00410D33"/>
    <w:rsid w:val="004246C3"/>
    <w:rsid w:val="004270A8"/>
    <w:rsid w:val="004310BC"/>
    <w:rsid w:val="004350AE"/>
    <w:rsid w:val="00440486"/>
    <w:rsid w:val="0044363B"/>
    <w:rsid w:val="00445AEE"/>
    <w:rsid w:val="00450873"/>
    <w:rsid w:val="004544DC"/>
    <w:rsid w:val="004608F4"/>
    <w:rsid w:val="004613FE"/>
    <w:rsid w:val="0046319C"/>
    <w:rsid w:val="004703C9"/>
    <w:rsid w:val="00473CB1"/>
    <w:rsid w:val="00475212"/>
    <w:rsid w:val="00475B64"/>
    <w:rsid w:val="00477482"/>
    <w:rsid w:val="00483F51"/>
    <w:rsid w:val="00485907"/>
    <w:rsid w:val="00495BE6"/>
    <w:rsid w:val="004970F7"/>
    <w:rsid w:val="004A3062"/>
    <w:rsid w:val="004B0A8D"/>
    <w:rsid w:val="004B52A6"/>
    <w:rsid w:val="004B67C2"/>
    <w:rsid w:val="004B7F00"/>
    <w:rsid w:val="004C290E"/>
    <w:rsid w:val="004C48E1"/>
    <w:rsid w:val="004D0BB7"/>
    <w:rsid w:val="004D1DC7"/>
    <w:rsid w:val="004D5309"/>
    <w:rsid w:val="004D5FA4"/>
    <w:rsid w:val="004D6BB3"/>
    <w:rsid w:val="004E0C82"/>
    <w:rsid w:val="004E3286"/>
    <w:rsid w:val="004E44C0"/>
    <w:rsid w:val="004E6D58"/>
    <w:rsid w:val="004E74C2"/>
    <w:rsid w:val="004F3D9E"/>
    <w:rsid w:val="004F4FDE"/>
    <w:rsid w:val="00505CB5"/>
    <w:rsid w:val="0051260F"/>
    <w:rsid w:val="00522566"/>
    <w:rsid w:val="00525090"/>
    <w:rsid w:val="00526B15"/>
    <w:rsid w:val="00530AF6"/>
    <w:rsid w:val="00533642"/>
    <w:rsid w:val="00541CFD"/>
    <w:rsid w:val="00544002"/>
    <w:rsid w:val="005473FD"/>
    <w:rsid w:val="00551F08"/>
    <w:rsid w:val="005520D6"/>
    <w:rsid w:val="00553F58"/>
    <w:rsid w:val="005617B9"/>
    <w:rsid w:val="00561C93"/>
    <w:rsid w:val="00564109"/>
    <w:rsid w:val="00564E35"/>
    <w:rsid w:val="0056607A"/>
    <w:rsid w:val="00566E4D"/>
    <w:rsid w:val="005772F9"/>
    <w:rsid w:val="00580D60"/>
    <w:rsid w:val="00582CF5"/>
    <w:rsid w:val="00584256"/>
    <w:rsid w:val="005939CF"/>
    <w:rsid w:val="005978B3"/>
    <w:rsid w:val="00597AAD"/>
    <w:rsid w:val="005A0CEE"/>
    <w:rsid w:val="005A0F27"/>
    <w:rsid w:val="005A26F6"/>
    <w:rsid w:val="005A2736"/>
    <w:rsid w:val="005A4430"/>
    <w:rsid w:val="005A6BE9"/>
    <w:rsid w:val="005B1792"/>
    <w:rsid w:val="005B2105"/>
    <w:rsid w:val="005B5CEC"/>
    <w:rsid w:val="005C2D78"/>
    <w:rsid w:val="005C5828"/>
    <w:rsid w:val="005D0FB3"/>
    <w:rsid w:val="005D2BA4"/>
    <w:rsid w:val="005E25F9"/>
    <w:rsid w:val="005E3C35"/>
    <w:rsid w:val="005F3837"/>
    <w:rsid w:val="005F4215"/>
    <w:rsid w:val="005F5412"/>
    <w:rsid w:val="005F7205"/>
    <w:rsid w:val="0060227C"/>
    <w:rsid w:val="006060FD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14FD"/>
    <w:rsid w:val="006468F8"/>
    <w:rsid w:val="00647049"/>
    <w:rsid w:val="00647990"/>
    <w:rsid w:val="00651193"/>
    <w:rsid w:val="00664CCE"/>
    <w:rsid w:val="006657AF"/>
    <w:rsid w:val="00667AAF"/>
    <w:rsid w:val="00670E56"/>
    <w:rsid w:val="0067113D"/>
    <w:rsid w:val="00672617"/>
    <w:rsid w:val="00677EAC"/>
    <w:rsid w:val="00682700"/>
    <w:rsid w:val="00684FBA"/>
    <w:rsid w:val="0068577E"/>
    <w:rsid w:val="00693C62"/>
    <w:rsid w:val="00695A0B"/>
    <w:rsid w:val="006A2CBE"/>
    <w:rsid w:val="006A751C"/>
    <w:rsid w:val="006B23B3"/>
    <w:rsid w:val="006C25B9"/>
    <w:rsid w:val="006C31F9"/>
    <w:rsid w:val="006C5E79"/>
    <w:rsid w:val="006C6DD1"/>
    <w:rsid w:val="006E04D3"/>
    <w:rsid w:val="006F15C5"/>
    <w:rsid w:val="006F7569"/>
    <w:rsid w:val="00702295"/>
    <w:rsid w:val="0071218F"/>
    <w:rsid w:val="0071368D"/>
    <w:rsid w:val="00716370"/>
    <w:rsid w:val="00722AE6"/>
    <w:rsid w:val="00725B01"/>
    <w:rsid w:val="00725BED"/>
    <w:rsid w:val="00725EA6"/>
    <w:rsid w:val="00727A33"/>
    <w:rsid w:val="0073252A"/>
    <w:rsid w:val="007329D2"/>
    <w:rsid w:val="0073589D"/>
    <w:rsid w:val="00740111"/>
    <w:rsid w:val="00740218"/>
    <w:rsid w:val="0074548F"/>
    <w:rsid w:val="00745C75"/>
    <w:rsid w:val="0074602C"/>
    <w:rsid w:val="00747C8A"/>
    <w:rsid w:val="00750CED"/>
    <w:rsid w:val="00755035"/>
    <w:rsid w:val="00761A2A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57BA"/>
    <w:rsid w:val="007876D3"/>
    <w:rsid w:val="0079458D"/>
    <w:rsid w:val="00796EE4"/>
    <w:rsid w:val="007A34BC"/>
    <w:rsid w:val="007A42AF"/>
    <w:rsid w:val="007A5B68"/>
    <w:rsid w:val="007A63A7"/>
    <w:rsid w:val="007B253B"/>
    <w:rsid w:val="007B2C8D"/>
    <w:rsid w:val="007B4A67"/>
    <w:rsid w:val="007B719B"/>
    <w:rsid w:val="007C4B5D"/>
    <w:rsid w:val="007C4FD2"/>
    <w:rsid w:val="007D010D"/>
    <w:rsid w:val="007D49C1"/>
    <w:rsid w:val="007D657B"/>
    <w:rsid w:val="007D6AB6"/>
    <w:rsid w:val="007E21FD"/>
    <w:rsid w:val="007E4B8A"/>
    <w:rsid w:val="007E55C8"/>
    <w:rsid w:val="007E6B55"/>
    <w:rsid w:val="007F0217"/>
    <w:rsid w:val="00801161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1DC5"/>
    <w:rsid w:val="008443F2"/>
    <w:rsid w:val="008518A5"/>
    <w:rsid w:val="00852C9F"/>
    <w:rsid w:val="00853FFA"/>
    <w:rsid w:val="0086124B"/>
    <w:rsid w:val="00870C1D"/>
    <w:rsid w:val="008746C4"/>
    <w:rsid w:val="008755F4"/>
    <w:rsid w:val="0087633D"/>
    <w:rsid w:val="00881E4F"/>
    <w:rsid w:val="00881E6D"/>
    <w:rsid w:val="00885B4A"/>
    <w:rsid w:val="00887730"/>
    <w:rsid w:val="00890B84"/>
    <w:rsid w:val="00892FCC"/>
    <w:rsid w:val="00893A2E"/>
    <w:rsid w:val="00894392"/>
    <w:rsid w:val="00895301"/>
    <w:rsid w:val="008953A6"/>
    <w:rsid w:val="00896FDB"/>
    <w:rsid w:val="008A048B"/>
    <w:rsid w:val="008A161C"/>
    <w:rsid w:val="008A1C69"/>
    <w:rsid w:val="008A5AE5"/>
    <w:rsid w:val="008A678C"/>
    <w:rsid w:val="008A7C78"/>
    <w:rsid w:val="008B4B1D"/>
    <w:rsid w:val="008C062F"/>
    <w:rsid w:val="008C2368"/>
    <w:rsid w:val="008C3B1A"/>
    <w:rsid w:val="008C6081"/>
    <w:rsid w:val="008E298E"/>
    <w:rsid w:val="008E5B2C"/>
    <w:rsid w:val="008E7002"/>
    <w:rsid w:val="008E70E3"/>
    <w:rsid w:val="008E7486"/>
    <w:rsid w:val="008F1074"/>
    <w:rsid w:val="008F1B9D"/>
    <w:rsid w:val="008F2E1E"/>
    <w:rsid w:val="008F341E"/>
    <w:rsid w:val="008F35F9"/>
    <w:rsid w:val="008F4D49"/>
    <w:rsid w:val="008F6D7A"/>
    <w:rsid w:val="00904A3A"/>
    <w:rsid w:val="00904CC1"/>
    <w:rsid w:val="00905344"/>
    <w:rsid w:val="009062F2"/>
    <w:rsid w:val="0090720D"/>
    <w:rsid w:val="00913898"/>
    <w:rsid w:val="00916B4D"/>
    <w:rsid w:val="0091724E"/>
    <w:rsid w:val="00932FC1"/>
    <w:rsid w:val="0093471D"/>
    <w:rsid w:val="00934B08"/>
    <w:rsid w:val="00940828"/>
    <w:rsid w:val="00957DBE"/>
    <w:rsid w:val="00960E5E"/>
    <w:rsid w:val="00973429"/>
    <w:rsid w:val="00981B1B"/>
    <w:rsid w:val="00987617"/>
    <w:rsid w:val="00987B58"/>
    <w:rsid w:val="0099084F"/>
    <w:rsid w:val="009926B9"/>
    <w:rsid w:val="00995DC4"/>
    <w:rsid w:val="009A16F1"/>
    <w:rsid w:val="009A215C"/>
    <w:rsid w:val="009A30D5"/>
    <w:rsid w:val="009A33E8"/>
    <w:rsid w:val="009A3BC6"/>
    <w:rsid w:val="009B016A"/>
    <w:rsid w:val="009B1705"/>
    <w:rsid w:val="009B2F7C"/>
    <w:rsid w:val="009B7B89"/>
    <w:rsid w:val="009C1C5A"/>
    <w:rsid w:val="009C3A0A"/>
    <w:rsid w:val="009C47A7"/>
    <w:rsid w:val="009C70A5"/>
    <w:rsid w:val="009C7127"/>
    <w:rsid w:val="009D0989"/>
    <w:rsid w:val="009D6351"/>
    <w:rsid w:val="009D6CB3"/>
    <w:rsid w:val="009D7459"/>
    <w:rsid w:val="009E2E2D"/>
    <w:rsid w:val="009E3AF0"/>
    <w:rsid w:val="009E7651"/>
    <w:rsid w:val="009F1256"/>
    <w:rsid w:val="009F4B10"/>
    <w:rsid w:val="00A008B0"/>
    <w:rsid w:val="00A015E8"/>
    <w:rsid w:val="00A04A45"/>
    <w:rsid w:val="00A13240"/>
    <w:rsid w:val="00A14ED9"/>
    <w:rsid w:val="00A15D96"/>
    <w:rsid w:val="00A2417D"/>
    <w:rsid w:val="00A24AD8"/>
    <w:rsid w:val="00A27CF7"/>
    <w:rsid w:val="00A324F3"/>
    <w:rsid w:val="00A345E7"/>
    <w:rsid w:val="00A34D17"/>
    <w:rsid w:val="00A40458"/>
    <w:rsid w:val="00A42470"/>
    <w:rsid w:val="00A43627"/>
    <w:rsid w:val="00A43DE9"/>
    <w:rsid w:val="00A4605E"/>
    <w:rsid w:val="00A509A7"/>
    <w:rsid w:val="00A53E77"/>
    <w:rsid w:val="00A5669B"/>
    <w:rsid w:val="00A60715"/>
    <w:rsid w:val="00A61275"/>
    <w:rsid w:val="00A6145C"/>
    <w:rsid w:val="00A65A0B"/>
    <w:rsid w:val="00A70309"/>
    <w:rsid w:val="00A721A1"/>
    <w:rsid w:val="00A80A98"/>
    <w:rsid w:val="00A82B72"/>
    <w:rsid w:val="00A856D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3BE7"/>
    <w:rsid w:val="00AE3C6E"/>
    <w:rsid w:val="00AE4D84"/>
    <w:rsid w:val="00AE654B"/>
    <w:rsid w:val="00AF0F31"/>
    <w:rsid w:val="00AF4784"/>
    <w:rsid w:val="00AF721D"/>
    <w:rsid w:val="00B0160A"/>
    <w:rsid w:val="00B0229B"/>
    <w:rsid w:val="00B0626B"/>
    <w:rsid w:val="00B12707"/>
    <w:rsid w:val="00B14FA5"/>
    <w:rsid w:val="00B25197"/>
    <w:rsid w:val="00B25BA9"/>
    <w:rsid w:val="00B260E1"/>
    <w:rsid w:val="00B309B2"/>
    <w:rsid w:val="00B32DF2"/>
    <w:rsid w:val="00B358DB"/>
    <w:rsid w:val="00B36FAD"/>
    <w:rsid w:val="00B402C3"/>
    <w:rsid w:val="00B40728"/>
    <w:rsid w:val="00B41652"/>
    <w:rsid w:val="00B41A98"/>
    <w:rsid w:val="00B428C3"/>
    <w:rsid w:val="00B44438"/>
    <w:rsid w:val="00B44825"/>
    <w:rsid w:val="00B45DA4"/>
    <w:rsid w:val="00B51773"/>
    <w:rsid w:val="00B57ACE"/>
    <w:rsid w:val="00B62A88"/>
    <w:rsid w:val="00B67634"/>
    <w:rsid w:val="00B70484"/>
    <w:rsid w:val="00B72A80"/>
    <w:rsid w:val="00B7725F"/>
    <w:rsid w:val="00B81DEB"/>
    <w:rsid w:val="00B84CDC"/>
    <w:rsid w:val="00B86DA2"/>
    <w:rsid w:val="00B9027D"/>
    <w:rsid w:val="00B90D8B"/>
    <w:rsid w:val="00B91970"/>
    <w:rsid w:val="00B9368B"/>
    <w:rsid w:val="00B97960"/>
    <w:rsid w:val="00BA42D3"/>
    <w:rsid w:val="00BA4328"/>
    <w:rsid w:val="00BA6C6D"/>
    <w:rsid w:val="00BA79A7"/>
    <w:rsid w:val="00BA79DD"/>
    <w:rsid w:val="00BB1B90"/>
    <w:rsid w:val="00BB569F"/>
    <w:rsid w:val="00BC7B92"/>
    <w:rsid w:val="00BD35D0"/>
    <w:rsid w:val="00BD5976"/>
    <w:rsid w:val="00BD75F7"/>
    <w:rsid w:val="00BE2341"/>
    <w:rsid w:val="00BE7170"/>
    <w:rsid w:val="00BF19AD"/>
    <w:rsid w:val="00BF25D8"/>
    <w:rsid w:val="00BF2853"/>
    <w:rsid w:val="00BF4574"/>
    <w:rsid w:val="00BF7DBD"/>
    <w:rsid w:val="00C02341"/>
    <w:rsid w:val="00C07007"/>
    <w:rsid w:val="00C07100"/>
    <w:rsid w:val="00C07A9A"/>
    <w:rsid w:val="00C1257B"/>
    <w:rsid w:val="00C1408F"/>
    <w:rsid w:val="00C14F99"/>
    <w:rsid w:val="00C22408"/>
    <w:rsid w:val="00C23290"/>
    <w:rsid w:val="00C23D48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2902"/>
    <w:rsid w:val="00C54E6B"/>
    <w:rsid w:val="00C5503F"/>
    <w:rsid w:val="00C5515D"/>
    <w:rsid w:val="00C5556C"/>
    <w:rsid w:val="00C6274B"/>
    <w:rsid w:val="00C65E0A"/>
    <w:rsid w:val="00C705AC"/>
    <w:rsid w:val="00C75713"/>
    <w:rsid w:val="00C75A3E"/>
    <w:rsid w:val="00C76C18"/>
    <w:rsid w:val="00C773AC"/>
    <w:rsid w:val="00C77EE4"/>
    <w:rsid w:val="00C825CF"/>
    <w:rsid w:val="00C87741"/>
    <w:rsid w:val="00C93228"/>
    <w:rsid w:val="00CA05F0"/>
    <w:rsid w:val="00CA1239"/>
    <w:rsid w:val="00CA1274"/>
    <w:rsid w:val="00CA1A1E"/>
    <w:rsid w:val="00CA55CD"/>
    <w:rsid w:val="00CA6309"/>
    <w:rsid w:val="00CB7EA5"/>
    <w:rsid w:val="00CC0929"/>
    <w:rsid w:val="00CC32FD"/>
    <w:rsid w:val="00CD0DE1"/>
    <w:rsid w:val="00CD1CB2"/>
    <w:rsid w:val="00CE5DB1"/>
    <w:rsid w:val="00CF0DB2"/>
    <w:rsid w:val="00CF19EF"/>
    <w:rsid w:val="00CF2B00"/>
    <w:rsid w:val="00CF5C45"/>
    <w:rsid w:val="00D006A6"/>
    <w:rsid w:val="00D00727"/>
    <w:rsid w:val="00D040AA"/>
    <w:rsid w:val="00D10076"/>
    <w:rsid w:val="00D10D19"/>
    <w:rsid w:val="00D13965"/>
    <w:rsid w:val="00D20D4B"/>
    <w:rsid w:val="00D2140C"/>
    <w:rsid w:val="00D22F0F"/>
    <w:rsid w:val="00D2314D"/>
    <w:rsid w:val="00D26F34"/>
    <w:rsid w:val="00D31E0B"/>
    <w:rsid w:val="00D3282A"/>
    <w:rsid w:val="00D33C1C"/>
    <w:rsid w:val="00D33CF3"/>
    <w:rsid w:val="00D33E31"/>
    <w:rsid w:val="00D34981"/>
    <w:rsid w:val="00D35450"/>
    <w:rsid w:val="00D40B32"/>
    <w:rsid w:val="00D46018"/>
    <w:rsid w:val="00D55291"/>
    <w:rsid w:val="00D56436"/>
    <w:rsid w:val="00D6111C"/>
    <w:rsid w:val="00D61E63"/>
    <w:rsid w:val="00D61EDD"/>
    <w:rsid w:val="00D62B3B"/>
    <w:rsid w:val="00D62F40"/>
    <w:rsid w:val="00D63733"/>
    <w:rsid w:val="00D63EAD"/>
    <w:rsid w:val="00D7570C"/>
    <w:rsid w:val="00D80D6B"/>
    <w:rsid w:val="00D81A8D"/>
    <w:rsid w:val="00D81F8A"/>
    <w:rsid w:val="00D833A3"/>
    <w:rsid w:val="00D852F6"/>
    <w:rsid w:val="00D87074"/>
    <w:rsid w:val="00D901D4"/>
    <w:rsid w:val="00D91FE9"/>
    <w:rsid w:val="00D97651"/>
    <w:rsid w:val="00DA2688"/>
    <w:rsid w:val="00DA564F"/>
    <w:rsid w:val="00DB5859"/>
    <w:rsid w:val="00DB76A3"/>
    <w:rsid w:val="00DC0096"/>
    <w:rsid w:val="00DC1A2E"/>
    <w:rsid w:val="00DC518F"/>
    <w:rsid w:val="00DC627B"/>
    <w:rsid w:val="00DC75FE"/>
    <w:rsid w:val="00DC7F16"/>
    <w:rsid w:val="00DD4057"/>
    <w:rsid w:val="00DD421A"/>
    <w:rsid w:val="00DD6DEF"/>
    <w:rsid w:val="00DF18EE"/>
    <w:rsid w:val="00DF2864"/>
    <w:rsid w:val="00DF2EE4"/>
    <w:rsid w:val="00E00E58"/>
    <w:rsid w:val="00E01086"/>
    <w:rsid w:val="00E0207E"/>
    <w:rsid w:val="00E02D2F"/>
    <w:rsid w:val="00E04DB8"/>
    <w:rsid w:val="00E058D1"/>
    <w:rsid w:val="00E05CFC"/>
    <w:rsid w:val="00E0766C"/>
    <w:rsid w:val="00E11A06"/>
    <w:rsid w:val="00E12B57"/>
    <w:rsid w:val="00E13B7E"/>
    <w:rsid w:val="00E21E96"/>
    <w:rsid w:val="00E22679"/>
    <w:rsid w:val="00E31307"/>
    <w:rsid w:val="00E325AD"/>
    <w:rsid w:val="00E3514E"/>
    <w:rsid w:val="00E358F2"/>
    <w:rsid w:val="00E37C23"/>
    <w:rsid w:val="00E52D4D"/>
    <w:rsid w:val="00E55399"/>
    <w:rsid w:val="00E55468"/>
    <w:rsid w:val="00E57D6B"/>
    <w:rsid w:val="00E60CBE"/>
    <w:rsid w:val="00E6513A"/>
    <w:rsid w:val="00E6773A"/>
    <w:rsid w:val="00E70147"/>
    <w:rsid w:val="00E719A7"/>
    <w:rsid w:val="00E75678"/>
    <w:rsid w:val="00E75B87"/>
    <w:rsid w:val="00E76BC8"/>
    <w:rsid w:val="00E807A2"/>
    <w:rsid w:val="00E80E4D"/>
    <w:rsid w:val="00E81805"/>
    <w:rsid w:val="00E87522"/>
    <w:rsid w:val="00E9205C"/>
    <w:rsid w:val="00E921EA"/>
    <w:rsid w:val="00E9630D"/>
    <w:rsid w:val="00EA464C"/>
    <w:rsid w:val="00EB187C"/>
    <w:rsid w:val="00EB41CA"/>
    <w:rsid w:val="00EC2983"/>
    <w:rsid w:val="00ED193A"/>
    <w:rsid w:val="00ED22D9"/>
    <w:rsid w:val="00ED3833"/>
    <w:rsid w:val="00ED3854"/>
    <w:rsid w:val="00ED3F61"/>
    <w:rsid w:val="00ED7BB7"/>
    <w:rsid w:val="00EE1206"/>
    <w:rsid w:val="00EE1933"/>
    <w:rsid w:val="00EE1FEC"/>
    <w:rsid w:val="00EE708A"/>
    <w:rsid w:val="00EF1B46"/>
    <w:rsid w:val="00EF3871"/>
    <w:rsid w:val="00EF577D"/>
    <w:rsid w:val="00F00557"/>
    <w:rsid w:val="00F0144A"/>
    <w:rsid w:val="00F024ED"/>
    <w:rsid w:val="00F041AB"/>
    <w:rsid w:val="00F04B02"/>
    <w:rsid w:val="00F15E68"/>
    <w:rsid w:val="00F15F1D"/>
    <w:rsid w:val="00F16764"/>
    <w:rsid w:val="00F16D81"/>
    <w:rsid w:val="00F174C6"/>
    <w:rsid w:val="00F20B57"/>
    <w:rsid w:val="00F22F9D"/>
    <w:rsid w:val="00F23171"/>
    <w:rsid w:val="00F24FDC"/>
    <w:rsid w:val="00F25FD0"/>
    <w:rsid w:val="00F405AA"/>
    <w:rsid w:val="00F42795"/>
    <w:rsid w:val="00F441F0"/>
    <w:rsid w:val="00F46896"/>
    <w:rsid w:val="00F50807"/>
    <w:rsid w:val="00F62A4A"/>
    <w:rsid w:val="00F70B01"/>
    <w:rsid w:val="00F77061"/>
    <w:rsid w:val="00F842EC"/>
    <w:rsid w:val="00F844AF"/>
    <w:rsid w:val="00F84974"/>
    <w:rsid w:val="00F85C43"/>
    <w:rsid w:val="00F91306"/>
    <w:rsid w:val="00F93255"/>
    <w:rsid w:val="00F9747C"/>
    <w:rsid w:val="00FA2BF5"/>
    <w:rsid w:val="00FA4105"/>
    <w:rsid w:val="00FB3368"/>
    <w:rsid w:val="00FC0DB9"/>
    <w:rsid w:val="00FC3870"/>
    <w:rsid w:val="00FC6A8C"/>
    <w:rsid w:val="00FD163F"/>
    <w:rsid w:val="00FD25EF"/>
    <w:rsid w:val="00FD2F40"/>
    <w:rsid w:val="00FD415F"/>
    <w:rsid w:val="00FD6FF4"/>
    <w:rsid w:val="00FD7269"/>
    <w:rsid w:val="00FD79FC"/>
    <w:rsid w:val="00FE336C"/>
    <w:rsid w:val="00FE36DF"/>
    <w:rsid w:val="00FE3D58"/>
    <w:rsid w:val="00FE71B6"/>
    <w:rsid w:val="00FE7875"/>
    <w:rsid w:val="00FF04D1"/>
    <w:rsid w:val="00FF6861"/>
    <w:rsid w:val="00FF76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981"/>
    <w:rPr>
      <w:rFonts w:ascii="Arial" w:hAnsi="Arial"/>
      <w:sz w:val="18"/>
      <w:szCs w:val="18"/>
    </w:rPr>
  </w:style>
  <w:style w:type="paragraph" w:styleId="a4">
    <w:name w:val="footer"/>
    <w:basedOn w:val="a"/>
    <w:rsid w:val="001A338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A3389"/>
  </w:style>
  <w:style w:type="paragraph" w:styleId="a6">
    <w:name w:val="header"/>
    <w:basedOn w:val="a"/>
    <w:link w:val="a7"/>
    <w:rsid w:val="00473C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73CB1"/>
    <w:rPr>
      <w:kern w:val="2"/>
    </w:rPr>
  </w:style>
  <w:style w:type="table" w:styleId="a8">
    <w:name w:val="Table Grid"/>
    <w:basedOn w:val="a1"/>
    <w:rsid w:val="0025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50C64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2019-05-10T01:51:00Z</cp:lastPrinted>
  <dcterms:created xsi:type="dcterms:W3CDTF">2019-05-14T05:32:00Z</dcterms:created>
  <dcterms:modified xsi:type="dcterms:W3CDTF">2019-05-14T05:32:00Z</dcterms:modified>
</cp:coreProperties>
</file>